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54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各单项成绩及综合成绩前十名名单</w:t>
      </w:r>
    </w:p>
    <w:p w14:paraId="28C68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F1EB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一、领导讲话类</w:t>
      </w:r>
    </w:p>
    <w:p w14:paraId="42873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一等奖</w:t>
      </w:r>
    </w:p>
    <w:p w14:paraId="267EF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省卫生健康委机关---钟杰</w:t>
      </w:r>
    </w:p>
    <w:p w14:paraId="4E983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省疾病预防控制局机关--杜梅</w:t>
      </w:r>
    </w:p>
    <w:p w14:paraId="48D76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二等奖</w:t>
      </w:r>
    </w:p>
    <w:p w14:paraId="71575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省卫生健康委机关---李襟巧</w:t>
      </w:r>
    </w:p>
    <w:p w14:paraId="71C26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省卫生健康发展研究中心---赵航</w:t>
      </w:r>
    </w:p>
    <w:p w14:paraId="38635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省中医药科学院---赵洋怡</w:t>
      </w:r>
    </w:p>
    <w:p w14:paraId="185E5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三等奖</w:t>
      </w:r>
    </w:p>
    <w:p w14:paraId="3CD80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省疾病预防控制局机关---魏新波</w:t>
      </w:r>
    </w:p>
    <w:p w14:paraId="0C0E3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省卫生健康委执法监督局--张超</w:t>
      </w:r>
    </w:p>
    <w:p w14:paraId="15E3C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省疾病预防控制中心--韩会芳</w:t>
      </w:r>
    </w:p>
    <w:p w14:paraId="619BA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省第四人民医院--张贵强</w:t>
      </w:r>
    </w:p>
    <w:p w14:paraId="688DE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省妇幼保健院--武茹玉</w:t>
      </w:r>
    </w:p>
    <w:p w14:paraId="728B0C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公文核改类</w:t>
      </w:r>
    </w:p>
    <w:p w14:paraId="2C2B25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一等奖</w:t>
      </w:r>
    </w:p>
    <w:p w14:paraId="4C713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省卫生健康委机关---李襟巧</w:t>
      </w:r>
    </w:p>
    <w:p w14:paraId="1CCDB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省疾病预防控制局机关--陆浩楠</w:t>
      </w:r>
    </w:p>
    <w:p w14:paraId="039AF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二等奖</w:t>
      </w:r>
    </w:p>
    <w:p w14:paraId="5F5D5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省卫生健康委机关--何红英</w:t>
      </w:r>
    </w:p>
    <w:p w14:paraId="7929E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省卫生健康委机关---李丹</w:t>
      </w:r>
    </w:p>
    <w:p w14:paraId="38BD6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省卫生健康委机关--徐文骏</w:t>
      </w:r>
    </w:p>
    <w:p w14:paraId="70108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三等奖</w:t>
      </w:r>
    </w:p>
    <w:p w14:paraId="51E3F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省医疗卫生服务指导中心--宋小红</w:t>
      </w:r>
    </w:p>
    <w:p w14:paraId="4E210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省卫生健康委机关--赵清源</w:t>
      </w:r>
    </w:p>
    <w:p w14:paraId="1859BD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省卫生健康委机关---钟杰</w:t>
      </w:r>
    </w:p>
    <w:p w14:paraId="749A37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省疾病预防控制局机关---朱茂林</w:t>
      </w:r>
    </w:p>
    <w:p w14:paraId="02BC84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省中医药管理局机关--张寒勇</w:t>
      </w:r>
    </w:p>
    <w:p w14:paraId="1E5C3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三、综合成绩前十名</w:t>
      </w:r>
    </w:p>
    <w:p w14:paraId="462EF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省卫生健康委机关--李襟巧         第一名</w:t>
      </w:r>
    </w:p>
    <w:p w14:paraId="621BE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省卫生健康委机关---钟杰          第二名</w:t>
      </w:r>
    </w:p>
    <w:p w14:paraId="0A10D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省卫生健康委机关--何红英         第三名</w:t>
      </w:r>
    </w:p>
    <w:p w14:paraId="78036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省卫生健康委执法监督局--张超     第四名</w:t>
      </w:r>
    </w:p>
    <w:p w14:paraId="096BF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省第四人民医院--张贵强           第五名</w:t>
      </w:r>
    </w:p>
    <w:p w14:paraId="25DF0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省卫生健康委机关---李丹          第六名</w:t>
      </w:r>
    </w:p>
    <w:p w14:paraId="5B5D6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省疾病预防控制中心--韩会芳       第七名</w:t>
      </w:r>
    </w:p>
    <w:p w14:paraId="4C3E8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省疾病预防控制局机关---魏新波    第八名</w:t>
      </w:r>
    </w:p>
    <w:p w14:paraId="2ABAA2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省疾病预防控制局机关---朱茂林    第九名</w:t>
      </w:r>
    </w:p>
    <w:p w14:paraId="27594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省卫生健康委机关--赵清源         第十名</w:t>
      </w:r>
    </w:p>
    <w:p w14:paraId="06AE1D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41" w:right="1474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D2375"/>
    <w:multiLevelType w:val="singleLevel"/>
    <w:tmpl w:val="FFFD237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223A4"/>
    <w:rsid w:val="043A0202"/>
    <w:rsid w:val="052EEBFA"/>
    <w:rsid w:val="091A12E3"/>
    <w:rsid w:val="0CBCD3DC"/>
    <w:rsid w:val="0FFD9055"/>
    <w:rsid w:val="1B462F47"/>
    <w:rsid w:val="1DEF915B"/>
    <w:rsid w:val="1EF7F9DB"/>
    <w:rsid w:val="2AE670B2"/>
    <w:rsid w:val="369D007E"/>
    <w:rsid w:val="3B57AC87"/>
    <w:rsid w:val="3FB9F6CE"/>
    <w:rsid w:val="4B778B97"/>
    <w:rsid w:val="56F6B5A7"/>
    <w:rsid w:val="5A166E71"/>
    <w:rsid w:val="657B5A26"/>
    <w:rsid w:val="71EBE8D7"/>
    <w:rsid w:val="73ADB25D"/>
    <w:rsid w:val="74F27265"/>
    <w:rsid w:val="763B8C73"/>
    <w:rsid w:val="77EB30D2"/>
    <w:rsid w:val="793CD572"/>
    <w:rsid w:val="79FA6203"/>
    <w:rsid w:val="7A3D2134"/>
    <w:rsid w:val="7E2F556F"/>
    <w:rsid w:val="7ED11447"/>
    <w:rsid w:val="7F77D52B"/>
    <w:rsid w:val="7F7F7A15"/>
    <w:rsid w:val="7FAE0CA9"/>
    <w:rsid w:val="7FE7F3B8"/>
    <w:rsid w:val="7FEF4B0F"/>
    <w:rsid w:val="7FFD7F7A"/>
    <w:rsid w:val="A7E5BB0A"/>
    <w:rsid w:val="B37E4505"/>
    <w:rsid w:val="B9DF4369"/>
    <w:rsid w:val="BBC5C6D2"/>
    <w:rsid w:val="BEFA132E"/>
    <w:rsid w:val="BF8BB304"/>
    <w:rsid w:val="C14F5268"/>
    <w:rsid w:val="C9FFF4DC"/>
    <w:rsid w:val="CCDF579F"/>
    <w:rsid w:val="D6FF2A7B"/>
    <w:rsid w:val="D7FD7C78"/>
    <w:rsid w:val="DD3E0F05"/>
    <w:rsid w:val="DFFD7901"/>
    <w:rsid w:val="E5DFA0B6"/>
    <w:rsid w:val="E7EB6D19"/>
    <w:rsid w:val="EBEF64F8"/>
    <w:rsid w:val="EEFF31C4"/>
    <w:rsid w:val="EFE7C0D2"/>
    <w:rsid w:val="F6FB1064"/>
    <w:rsid w:val="F6FF571F"/>
    <w:rsid w:val="F8DFC421"/>
    <w:rsid w:val="FAEDF721"/>
    <w:rsid w:val="FAFDF2F3"/>
    <w:rsid w:val="FBD25879"/>
    <w:rsid w:val="FCBD459A"/>
    <w:rsid w:val="FEB78560"/>
    <w:rsid w:val="FEC6B57D"/>
    <w:rsid w:val="FEFF92C9"/>
    <w:rsid w:val="FF4A73FC"/>
    <w:rsid w:val="FF771DCC"/>
    <w:rsid w:val="FFBC8B33"/>
    <w:rsid w:val="FFBD8038"/>
    <w:rsid w:val="FFF79E74"/>
    <w:rsid w:val="FFF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514</Characters>
  <Lines>0</Lines>
  <Paragraphs>0</Paragraphs>
  <TotalTime>6</TotalTime>
  <ScaleCrop>false</ScaleCrop>
  <LinksUpToDate>false</LinksUpToDate>
  <CharactersWithSpaces>514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2025-12-25T10:31:00Z</dcterms:created>
  <dc:creator>admin</dc:creator>
  <cp:lastModifiedBy>user</cp:lastModifiedBy>
  <cp:lastPrinted>2025-12-30T07:12:00Z</cp:lastPrinted>
  <dcterms:modified xsi:type="dcterms:W3CDTF">2025-12-31T14:36:02Z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KSOTemplateDocerSaveRecord">
    <vt:lpwstr>eyJoZGlkIjoiMjhmMTE2ZDI2YTQyNmFjYWJlYzhkYTRkNWYzODQyNDciLCJ1c2VySWQiOiIzMDczMzAzMTgifQ==</vt:lpwstr>
  </property>
  <property fmtid="{D5CDD505-2E9C-101B-9397-08002B2CF9AE}" pid="4" name="ICV">
    <vt:lpwstr>D15627FEEFD7C359E8C35469254886DE_43</vt:lpwstr>
  </property>
</Properties>
</file>